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STATE TOURNAMENT INFORMATION SHEET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Subtitle"/>
        <w:rPr>
          <w:u w:val="single"/>
        </w:rPr>
      </w:pPr>
      <w:r>
        <w:rPr>
          <w:rtl w:val="0"/>
        </w:rPr>
        <w:t xml:space="preserve">AGE GROUP:    </w:t>
      </w:r>
      <w:r>
        <w:rPr>
          <w:b w:val="1"/>
          <w:bCs w:val="1"/>
          <w:rtl w:val="0"/>
          <w:lang w:val="en-US"/>
        </w:rPr>
        <w:t>12/60</w:t>
      </w:r>
      <w:r>
        <w:rPr>
          <w:rtl w:val="0"/>
        </w:rPr>
        <w:t xml:space="preserve">       CITY:</w:t>
        <w:tab/>
      </w:r>
      <w:r>
        <w:rPr>
          <w:b w:val="1"/>
          <w:bCs w:val="1"/>
          <w:rtl w:val="0"/>
          <w:lang w:val="en-US"/>
        </w:rPr>
        <w:t xml:space="preserve">Fresno, CA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>HOST PRESIDENT NAME:  Stephen Davis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Heading 3"/>
        <w:ind w:firstLine="720"/>
        <w:rPr>
          <w:u w:val="single"/>
        </w:rPr>
      </w:pPr>
      <w:r>
        <w:rPr>
          <w:rtl w:val="0"/>
          <w:lang w:val="de-DE"/>
        </w:rPr>
        <w:t xml:space="preserve">PHONE:  </w:t>
        <w:tab/>
        <w:t>702-569-7012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>TOURNAMENT CHAIRMAN:   Brian Chiarito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PHONE:          559-708-7382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nl-NL"/>
        </w:rPr>
        <w:t>NAME OF BALLPARK:  Figarden Elementray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LOCATION OF BALL PARK:  6235 N. Brawley Ave     Fresno, CA 93722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 xml:space="preserve">PHONE:  </w:t>
      </w: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Heading"/>
      </w:pPr>
      <w:r>
        <w:rPr>
          <w:rtl w:val="0"/>
        </w:rPr>
        <w:t>SCHEDULE OF EVENTS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Heading 2"/>
        <w:rPr>
          <w:u w:val="single"/>
        </w:rPr>
      </w:pPr>
      <w:r>
        <w:rPr>
          <w:rtl w:val="0"/>
        </w:rPr>
        <w:t>CHECK-IN LOCATION:  Figarden Elementary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>ADDRESS: 6235 N. Brawley Ave     Fresno, CA 93722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 xml:space="preserve">PHONE: 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CHECK IN TIMES: To be confirmed with Mike Caudillo (anytime after 3pm)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SKILLS COMPETITION LOCATION:  Figarden Loop Park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 xml:space="preserve">ADDRESS:  4265 N. Figarden Drive (located behind the school </w:t>
      </w:r>
      <w:r>
        <w:rPr>
          <w:rFonts w:cs="Arial Unicode MS" w:eastAsia="Arial Unicode MS" w:hint="default"/>
          <w:sz w:val="24"/>
          <w:szCs w:val="24"/>
          <w:rtl w:val="0"/>
        </w:rPr>
        <w:t xml:space="preserve">– </w:t>
      </w:r>
      <w:r>
        <w:rPr>
          <w:rFonts w:cs="Arial Unicode MS" w:eastAsia="Arial Unicode MS"/>
          <w:sz w:val="24"/>
          <w:szCs w:val="24"/>
          <w:rtl w:val="0"/>
          <w:lang w:val="en-US"/>
        </w:rPr>
        <w:t>can drive to or walk)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>COMPETITION TIME:  7:00 PM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>DINNER LOCATION: Figarden Elementary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>ADDRESS: 6235 N. Brawley Ave     Fresno, CA 93722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TIME FOR DINNER: 5PM</w:t>
      </w:r>
    </w:p>
    <w:p>
      <w:pPr>
        <w:pStyle w:val="Body"/>
        <w:ind w:firstLine="720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 xml:space="preserve">COST: </w:t>
      </w: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>MANAGERS MEETING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 xml:space="preserve"> </w:t>
      </w: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>DATE: 7-1-19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u w:val="single"/>
          <w:rtl w:val="0"/>
        </w:rPr>
        <w:t xml:space="preserve">  </w:t>
      </w:r>
      <w:r>
        <w:rPr>
          <w:rFonts w:cs="Arial Unicode MS" w:eastAsia="Arial Unicode MS"/>
          <w:sz w:val="24"/>
          <w:szCs w:val="24"/>
          <w:rtl w:val="0"/>
        </w:rPr>
        <w:t xml:space="preserve">                                                </w:t>
      </w: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TIME: 6:15 PM (final time confirmed by Mike or Eddie)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MANAGERS MEETING LOCATION: Figarden Elementary</w:t>
      </w:r>
    </w:p>
    <w:p>
      <w:pPr>
        <w:pStyle w:val="Heading"/>
      </w:pPr>
      <w:r>
        <w:rPr>
          <w:rtl w:val="0"/>
        </w:rPr>
        <w:t>ADDITIONAL INFORMATION REQUIRED</w:t>
      </w:r>
    </w:p>
    <w:p>
      <w:pPr>
        <w:pStyle w:val="Body"/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PLEASE INCLUDE A MAP WHICH THE FOLLOWING ARE MARKED: 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CHECK IN SITE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BALL PARK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DINNER LOCATION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HEADQUARTERS LOCATION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HOTEL AND MOTELS IN AREA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INCLUDE A LIST OF MOTELS AND HOTELS WITH NAME, ADDRESS, PHONE NUMBER, PRICE RANGE AND ANY INFORMATION ABOUT EACH ONE THAT MAY BE HELPFUL TO VISITORS.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6.  POINTS OF INTEREST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    a.   ANY ACTIVITIES IN YOUR COMMUNITY WILL BE HELPFUL.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"/>
      </w:pPr>
      <w:r>
        <w:rPr>
          <w:rtl w:val="0"/>
          <w:lang w:val="de-DE"/>
        </w:rPr>
        <w:t>BRACKET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 Text"/>
      </w:pPr>
      <w:r>
        <w:rPr>
          <w:rtl w:val="0"/>
        </w:rPr>
        <w:t>PLEASE FILL OUT GAME TIMES ON THE ENCLOSED BRACKET.  THIS WILL BE HELPFUL TO FAMILIES AND FANS NOT ABLE TO ATTEND ALL DAYS.</w:t>
      </w:r>
    </w:p>
    <w:sectPr>
      <w:headerReference w:type="default" r:id="rId4"/>
      <w:footerReference w:type="default" r:id="rId5"/>
      <w:pgSz w:w="12240" w:h="15840" w:orient="portrait"/>
      <w:pgMar w:top="1008" w:right="1440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